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76229A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DD4046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76229A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280"/>
        <w:gridCol w:w="838"/>
        <w:gridCol w:w="2661"/>
        <w:gridCol w:w="1845"/>
        <w:gridCol w:w="2109"/>
        <w:gridCol w:w="1563"/>
      </w:tblGrid>
      <w:tr w:rsidR="00986970" w:rsidRPr="00FD5910" w:rsidTr="001C224F">
        <w:trPr>
          <w:trHeight w:val="449"/>
        </w:trPr>
        <w:tc>
          <w:tcPr>
            <w:tcW w:w="62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67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901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029" w:type="pct"/>
            <w:tcBorders>
              <w:bottom w:val="single" w:sz="12" w:space="0" w:color="000000" w:themeColor="text1"/>
            </w:tcBorders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764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986970" w:rsidRPr="00FD5910" w:rsidTr="001C224F">
        <w:trPr>
          <w:trHeight w:val="748"/>
        </w:trPr>
        <w:tc>
          <w:tcPr>
            <w:tcW w:w="62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Default="000E5FC1" w:rsidP="000E5F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HAI</w:t>
            </w:r>
          </w:p>
          <w:p w:rsidR="000E5FC1" w:rsidRPr="00FD5910" w:rsidRDefault="0076229A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DD4046">
              <w:rPr>
                <w:rFonts w:ascii="Times New Roman" w:hAnsi="Times New Roman" w:cs="Times New Roman"/>
                <w:sz w:val="26"/>
                <w:szCs w:val="26"/>
              </w:rPr>
              <w:t>/11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1143CD" w:rsidRDefault="000E5FC1" w:rsidP="005A08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1C224F">
        <w:trPr>
          <w:trHeight w:val="674"/>
        </w:trPr>
        <w:tc>
          <w:tcPr>
            <w:tcW w:w="62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FD5910" w:rsidRDefault="000E5FC1" w:rsidP="005A08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1D1FD1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B656FD" w:rsidRDefault="000E5FC1" w:rsidP="007D610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337FA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FD5910" w:rsidRDefault="000E5FC1" w:rsidP="00BA70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DD4046" w:rsidTr="001C224F">
        <w:trPr>
          <w:trHeight w:val="349"/>
        </w:trPr>
        <w:tc>
          <w:tcPr>
            <w:tcW w:w="62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01729" w:rsidRPr="00FD5910" w:rsidRDefault="0076229A" w:rsidP="00DD40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D4046">
              <w:rPr>
                <w:rFonts w:ascii="Times New Roman" w:hAnsi="Times New Roman" w:cs="Times New Roman"/>
                <w:sz w:val="26"/>
                <w:szCs w:val="26"/>
              </w:rPr>
              <w:t>/11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FD5910" w:rsidRDefault="007D6109" w:rsidP="0098697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1143CD" w:rsidRDefault="00F01729" w:rsidP="006E6D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FD5910" w:rsidRDefault="00F01729" w:rsidP="0098697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DD4046" w:rsidRDefault="00A50F94" w:rsidP="00DD4046">
            <w:pPr>
              <w:pStyle w:val="NormalWeb"/>
              <w:shd w:val="clear" w:color="auto" w:fill="FFFFFF"/>
              <w:rPr>
                <w:rStyle w:val="Hyperlink"/>
                <w:rFonts w:ascii="Arial" w:hAnsi="Arial" w:cs="Arial"/>
                <w:color w:val="auto"/>
                <w:sz w:val="20"/>
                <w:szCs w:val="20"/>
                <w:u w:val="none"/>
                <w:lang w:val="en-US"/>
              </w:rPr>
            </w:pPr>
          </w:p>
        </w:tc>
      </w:tr>
      <w:tr w:rsidR="00986970" w:rsidRPr="00FD5910" w:rsidTr="001C224F">
        <w:trPr>
          <w:trHeight w:val="622"/>
        </w:trPr>
        <w:tc>
          <w:tcPr>
            <w:tcW w:w="62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98697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1C224F">
        <w:trPr>
          <w:trHeight w:val="459"/>
        </w:trPr>
        <w:tc>
          <w:tcPr>
            <w:tcW w:w="62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A104D0" w:rsidRPr="00FD5910" w:rsidRDefault="0076229A" w:rsidP="00DD40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DD4046">
              <w:rPr>
                <w:rFonts w:ascii="Times New Roman" w:hAnsi="Times New Roman" w:cs="Times New Roman"/>
                <w:sz w:val="26"/>
                <w:szCs w:val="26"/>
              </w:rPr>
              <w:t>/11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426E97" w:rsidRPr="00FD5910" w:rsidRDefault="00426E97" w:rsidP="00426E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A104D0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2610D" w:rsidRPr="00FD5910" w:rsidRDefault="00E2610D" w:rsidP="005D21B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2610D" w:rsidRPr="00FD5910" w:rsidRDefault="00E2610D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1C224F">
        <w:trPr>
          <w:trHeight w:val="291"/>
        </w:trPr>
        <w:tc>
          <w:tcPr>
            <w:tcW w:w="627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Default="00A104D0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81B89" w:rsidRPr="00FD5910" w:rsidRDefault="00181B89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1C224F">
        <w:trPr>
          <w:trHeight w:val="524"/>
        </w:trPr>
        <w:tc>
          <w:tcPr>
            <w:tcW w:w="627" w:type="pct"/>
            <w:vMerge w:val="restart"/>
            <w:tcBorders>
              <w:top w:val="dashed" w:sz="4" w:space="0" w:color="auto"/>
            </w:tcBorders>
            <w:vAlign w:val="center"/>
          </w:tcPr>
          <w:p w:rsidR="00A104D0" w:rsidRDefault="00A104D0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DD4046" w:rsidRPr="00FD5910" w:rsidRDefault="0076229A" w:rsidP="002955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DD4046">
              <w:rPr>
                <w:rFonts w:ascii="Times New Roman" w:hAnsi="Times New Roman" w:cs="Times New Roman"/>
                <w:sz w:val="26"/>
                <w:szCs w:val="26"/>
              </w:rPr>
              <w:t>/11</w:t>
            </w:r>
          </w:p>
          <w:p w:rsidR="00A104D0" w:rsidRPr="00FD5910" w:rsidRDefault="00A104D0" w:rsidP="005A77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7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104D0" w:rsidRPr="005D5287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CC0B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2610D" w:rsidRPr="00FD5910" w:rsidRDefault="00E2610D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1C224F">
        <w:trPr>
          <w:trHeight w:val="401"/>
        </w:trPr>
        <w:tc>
          <w:tcPr>
            <w:tcW w:w="62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6229A" w:rsidRDefault="0076229A" w:rsidP="007622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12:30: Tham dự Hội thảo Hợp tác Đào tạo Nghề VN- Bắc Úc</w:t>
            </w:r>
          </w:p>
          <w:p w:rsidR="0076229A" w:rsidRDefault="0076229A" w:rsidP="0076229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6229A" w:rsidRDefault="0076229A" w:rsidP="0076229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76229A" w:rsidP="007622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Chính phủ Úc+Sở Lao động TB-XH+</w:t>
            </w:r>
            <w:r w:rsidR="001C224F">
              <w:rPr>
                <w:rFonts w:ascii="Times New Roman" w:hAnsi="Times New Roman" w:cs="Times New Roman"/>
                <w:sz w:val="26"/>
                <w:szCs w:val="26"/>
              </w:rPr>
              <w:t>TLSQ Úc</w:t>
            </w:r>
          </w:p>
          <w:p w:rsidR="0076229A" w:rsidRPr="001143CD" w:rsidRDefault="0076229A" w:rsidP="0076229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Default="001C224F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trưởng</w:t>
            </w:r>
          </w:p>
          <w:p w:rsidR="001C224F" w:rsidRPr="00FD5910" w:rsidRDefault="001C224F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phòng HTQT</w:t>
            </w:r>
          </w:p>
        </w:tc>
        <w:tc>
          <w:tcPr>
            <w:tcW w:w="76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1C224F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88 Đồng Khởi, Quận 1</w:t>
            </w:r>
            <w:bookmarkStart w:id="0" w:name="_GoBack"/>
            <w:bookmarkEnd w:id="0"/>
          </w:p>
        </w:tc>
      </w:tr>
      <w:tr w:rsidR="00986970" w:rsidRPr="00FD5910" w:rsidTr="001C224F">
        <w:trPr>
          <w:trHeight w:val="471"/>
        </w:trPr>
        <w:tc>
          <w:tcPr>
            <w:tcW w:w="62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C02C51" w:rsidRPr="00FD5910" w:rsidRDefault="0076229A" w:rsidP="00DD40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DD4046">
              <w:rPr>
                <w:rFonts w:ascii="Times New Roman" w:hAnsi="Times New Roman" w:cs="Times New Roman"/>
                <w:sz w:val="26"/>
                <w:szCs w:val="26"/>
              </w:rPr>
              <w:t>/11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E2610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B656FD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1C224F">
        <w:trPr>
          <w:trHeight w:val="458"/>
        </w:trPr>
        <w:tc>
          <w:tcPr>
            <w:tcW w:w="62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7" w:type="pct"/>
            <w:tcBorders>
              <w:top w:val="single" w:sz="4" w:space="0" w:color="auto"/>
            </w:tcBorders>
            <w:vAlign w:val="center"/>
          </w:tcPr>
          <w:p w:rsidR="00C02C51" w:rsidRDefault="00C02C51" w:rsidP="002F6FA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C02C51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C02C51" w:rsidRPr="00FD5910" w:rsidRDefault="00C02C51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1C224F">
        <w:trPr>
          <w:trHeight w:val="504"/>
        </w:trPr>
        <w:tc>
          <w:tcPr>
            <w:tcW w:w="627" w:type="pct"/>
            <w:vMerge w:val="restart"/>
            <w:vAlign w:val="center"/>
          </w:tcPr>
          <w:p w:rsidR="00A914A8" w:rsidRPr="00FD5910" w:rsidRDefault="00A914A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A914A8" w:rsidRPr="00FD5910" w:rsidRDefault="0076229A" w:rsidP="00DD40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DD4046">
              <w:rPr>
                <w:rFonts w:ascii="Times New Roman" w:hAnsi="Times New Roman" w:cs="Times New Roman"/>
                <w:sz w:val="26"/>
                <w:szCs w:val="26"/>
              </w:rPr>
              <w:t>/11</w:t>
            </w:r>
          </w:p>
        </w:tc>
        <w:tc>
          <w:tcPr>
            <w:tcW w:w="381" w:type="pct"/>
            <w:tcBorders>
              <w:bottom w:val="dashed" w:sz="4" w:space="0" w:color="auto"/>
            </w:tcBorders>
            <w:vAlign w:val="center"/>
          </w:tcPr>
          <w:p w:rsidR="00A914A8" w:rsidRPr="00FD5910" w:rsidRDefault="00A914A8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97" w:type="pct"/>
            <w:tcBorders>
              <w:bottom w:val="dashed" w:sz="4" w:space="0" w:color="auto"/>
            </w:tcBorders>
          </w:tcPr>
          <w:p w:rsidR="00A914A8" w:rsidRPr="00FD5910" w:rsidRDefault="00A914A8" w:rsidP="00A914A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bottom w:val="dashed" w:sz="4" w:space="0" w:color="auto"/>
            </w:tcBorders>
            <w:vAlign w:val="center"/>
          </w:tcPr>
          <w:p w:rsidR="00A914A8" w:rsidRPr="001143CD" w:rsidRDefault="00A914A8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bottom w:val="dashed" w:sz="4" w:space="0" w:color="auto"/>
            </w:tcBorders>
          </w:tcPr>
          <w:p w:rsidR="00A914A8" w:rsidRPr="00FD5910" w:rsidRDefault="00A914A8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A914A8" w:rsidRPr="00FD5910" w:rsidRDefault="00A914A8" w:rsidP="00331DB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1C224F">
        <w:trPr>
          <w:trHeight w:val="149"/>
        </w:trPr>
        <w:tc>
          <w:tcPr>
            <w:tcW w:w="627" w:type="pct"/>
            <w:vMerge/>
            <w:vAlign w:val="center"/>
          </w:tcPr>
          <w:p w:rsidR="00A914A8" w:rsidRPr="00FD5910" w:rsidRDefault="00A914A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1" w:type="pct"/>
            <w:tcBorders>
              <w:top w:val="dashed" w:sz="4" w:space="0" w:color="auto"/>
            </w:tcBorders>
            <w:vAlign w:val="center"/>
          </w:tcPr>
          <w:p w:rsidR="00A914A8" w:rsidRPr="00FD5910" w:rsidRDefault="00A914A8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97" w:type="pct"/>
            <w:tcBorders>
              <w:top w:val="dashed" w:sz="4" w:space="0" w:color="auto"/>
            </w:tcBorders>
          </w:tcPr>
          <w:p w:rsidR="00A914A8" w:rsidRPr="00FD5910" w:rsidRDefault="00A914A8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  <w:tcBorders>
              <w:top w:val="dashed" w:sz="4" w:space="0" w:color="auto"/>
            </w:tcBorders>
          </w:tcPr>
          <w:p w:rsidR="00A914A8" w:rsidRPr="001143CD" w:rsidRDefault="00A914A8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9" w:type="pct"/>
            <w:tcBorders>
              <w:top w:val="dashed" w:sz="4" w:space="0" w:color="auto"/>
            </w:tcBorders>
          </w:tcPr>
          <w:p w:rsidR="00A914A8" w:rsidRPr="00FD5910" w:rsidRDefault="00A914A8" w:rsidP="00F63B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  <w:tcBorders>
              <w:top w:val="dashed" w:sz="4" w:space="0" w:color="auto"/>
            </w:tcBorders>
          </w:tcPr>
          <w:p w:rsidR="00A914A8" w:rsidRPr="00FD5910" w:rsidRDefault="00A914A8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970" w:rsidRPr="00FD5910" w:rsidTr="001C224F">
        <w:trPr>
          <w:trHeight w:val="1083"/>
        </w:trPr>
        <w:tc>
          <w:tcPr>
            <w:tcW w:w="1009" w:type="pct"/>
            <w:gridSpan w:val="2"/>
            <w:vAlign w:val="center"/>
          </w:tcPr>
          <w:p w:rsidR="00A914A8" w:rsidRPr="00FD5910" w:rsidRDefault="00A914A8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A914A8" w:rsidRPr="00FD5910" w:rsidRDefault="0076229A" w:rsidP="00DD40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DD4046">
              <w:rPr>
                <w:rFonts w:ascii="Times New Roman" w:hAnsi="Times New Roman" w:cs="Times New Roman"/>
                <w:sz w:val="26"/>
                <w:szCs w:val="26"/>
              </w:rPr>
              <w:t>/11</w:t>
            </w:r>
          </w:p>
        </w:tc>
        <w:tc>
          <w:tcPr>
            <w:tcW w:w="1297" w:type="pct"/>
          </w:tcPr>
          <w:p w:rsidR="00A914A8" w:rsidRPr="00F31279" w:rsidRDefault="00A914A8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1" w:type="pct"/>
          </w:tcPr>
          <w:p w:rsidR="00A914A8" w:rsidRPr="00FD5910" w:rsidRDefault="00A914A8" w:rsidP="0020116C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029" w:type="pct"/>
          </w:tcPr>
          <w:p w:rsidR="00A914A8" w:rsidRDefault="00A914A8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4" w:type="pct"/>
          </w:tcPr>
          <w:p w:rsidR="00A914A8" w:rsidRPr="00FD5910" w:rsidRDefault="00A914A8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224F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D9"/>
    <w:rsid w:val="00581F95"/>
    <w:rsid w:val="005A4195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6229A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C48CF"/>
    <w:rsid w:val="00EE0D18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07E5F-0D61-4914-AF8B-26E1AE84A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2016-09-16T09:11:00Z</cp:lastPrinted>
  <dcterms:created xsi:type="dcterms:W3CDTF">2018-11-07T09:36:00Z</dcterms:created>
  <dcterms:modified xsi:type="dcterms:W3CDTF">2018-11-07T09:36:00Z</dcterms:modified>
</cp:coreProperties>
</file>